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F-1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1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1" w:id="1"/>
      <w:r>
        <w:t xml:space="preserve">Template 1: Signed Religious Statement</w:t>
      </w:r>
      <w:bookmarkEnd w:id="1"/>
    </w:p>
    <w:p>
      <w:pPr>
        <w:pStyle w:val="Body"/>
      </w:pPr>
      <w:r>
        <w:t xml:space="preserve">For states that accept a signed written statement. Several of these states have particular requirements: see the Notes below and your state’s entry.</w:t>
      </w:r>
    </w:p>
    <w:p>
      <w:pPr>
        <w:pStyle w:val="Body"/>
      </w:pPr>
      <w:r>
        <w:rPr>
          <w:b/>
          <w:bCs/>
        </w:rPr>
        <w:t xml:space="preserve">States in Category 1:</w:t>
      </w:r>
      <w:r>
        <w:t xml:space="preserve"> Hawaii, Idaho, Indiana, Louisiana, Massachusetts, New Jersey, North Carolina, Ohio, Pennsylvania, Tennessee, Wisconsin.</w:t>
      </w:r>
    </w:p>
    <w:p>
      <w:pPr>
        <w:pStyle w:val="Heading3"/>
        <w:keepNext/>
      </w:pPr>
      <w:bookmarkStart w:name="ch18-notes-for-use-in-specific-states-1" w:id="2"/>
      <w:r>
        <w:t xml:space="preserve">Notes for Use in Specific States</w:t>
      </w:r>
      <w:bookmarkEnd w:id="2"/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Hawaii:</w:t>
      </w:r>
      <w:r>
        <w:t xml:space="preserve"> the exemption is all-or-nothing; a request limited to specific vaccines is refused.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Idaho and Ohio:</w:t>
      </w:r>
      <w:r>
        <w:t xml:space="preserve"> the statutes are broader than religion (religious or other grounds in Idaho; reasons of conscience in Ohio). Replace “religious beliefs” with your own grounds as the statute states them.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Indiana:</w:t>
      </w:r>
      <w:r>
        <w:t xml:space="preserve"> deliver the signed statement to the teacher or the individual who would order the immunization.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Massachusetts:</w:t>
      </w:r>
      <w:r>
        <w:t xml:space="preserve"> the exemption is suspended during a department-declared emergency or epidemic.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New Jersey:</w:t>
      </w:r>
      <w:r>
        <w:t xml:space="preserve"> sign with an original signature and state whether the exemption is for all vaccines or specific ones. A name typed on a template is not accepted.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Tennessee:</w:t>
      </w:r>
      <w:r>
        <w:t xml:space="preserve"> confirm with the school whether the statement must be affirmed under penalty of perjury.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1">
        <w:r>
          <w:rPr>
            <w:rStyle w:val="XrefChar"/>
            <w:color w:val="1F3A5F"/>
          </w:rPr>
          <w:t xml:space="preserve">Form F-1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1" w:id="3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F-1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1: Signed Religious Statement</w:t>
            </w:r>
            <w:bookmarkEnd w:id="3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Parent/Guardian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rent/Guardian Name"/>
                  <w:tag w:val="Parent/Guardian Nam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Parent/Guardian Name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6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Name"/>
                  <w:tag w:val="School Name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Name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Address"/>
                  <w:tag w:val="School Address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Address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Official’s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Official's Name"/>
                  <w:tag w:val="School Official's Name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Official's Name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Child’s Full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hild's Full Name"/>
                  <w:tag w:val="Child's Full Name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Child's Full Name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 of Birth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 of Birth"/>
                  <w:tag w:val="Date of Birth"/>
                  <w:id w:val="1011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"/>
                  <w:tag w:val="City, State"/>
                  <w:id w:val="101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 statute or rule (from your state’s entry)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 statute or rule (from your state's entry)"/>
                  <w:tag w:val="State statute or rule (from your state's entry)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  <w:trHeight w:val="1100" w:hRule="atLeast"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Optional: your belief, in your own words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Optional: your belief, in your own words"/>
                  <w:tag w:val="Optional: your belief, in your own words"/>
                  <w:id w:val="1014"/>
                  <w:showingPlcHdr/>
                  <w:text w:multiLine="1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       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Scope of the exemption (all, or list the vaccines)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ope of the exemption (all, or list the vaccines)"/>
                  <w:tag w:val="Scope of the exemption (all, or list the vaccines)"/>
                  <w:id w:val="101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7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F-1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1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Address"/>
            <w:tag w:val="Address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School Name"/>
            <w:tag w:val="School Name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School Address"/>
            <w:tag w:val="School Address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Religious Exemption from Immunization Requirements</w:t>
      </w:r>
    </w:p>
    <w:p>
      <w:pPr>
        <w:pStyle w:val="LetterText"/>
        <w:keepNext w:val="false"/>
        <w:keepLines/>
        <w:jc w:val="left"/>
      </w:pPr>
      <w:r>
        <w:t xml:space="preserve">Dear </w:t>
      </w:r>
      <undefined>
        <w:sdt xmlns:w="http://schemas.openxmlformats.org/wordprocessingml/2006/main">
          <w:sdtPr>
            <w:alias w:val="School Official's Name"/>
            <w:tag w:val="School Official's Name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Official's Name      </w:t>
            </w:r>
          </w:sdtContent>
        </w:sdt>
      </undefined>
      <w:r>
        <w:t xml:space="preserve">,</w:t>
      </w:r>
    </w:p>
    <w:p>
      <w:pPr>
        <w:pStyle w:val="LetterText"/>
        <w:keepNext w:val="false"/>
        <w:keepLines/>
        <w:jc w:val="left"/>
      </w:pPr>
      <w:r>
        <w:t xml:space="preserve">I, </w:t>
      </w:r>
      <undefined>
        <w:sdt xmlns:w="http://schemas.openxmlformats.org/wordprocessingml/2006/main">
          <w:sdtPr>
            <w:alias w:val="Parent/Guardian Name"/>
            <w:tag w:val="Parent/Guardian Name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t xml:space="preserve">, am the parent/legal guardian of </w:t>
      </w:r>
      <undefined>
        <w:sdt xmlns:w="http://schemas.openxmlformats.org/wordprocessingml/2006/main">
          <w:sdtPr>
            <w:alias w:val="Child's Full Name"/>
            <w:tag w:val="Child's Full Name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  <w:r>
        <w:t xml:space="preserve">, date of birth </w:t>
      </w:r>
      <undefined>
        <w:sdt xmlns:w="http://schemas.openxmlformats.org/wordprocessingml/2006/main">
          <w:sdtPr>
            <w:alias w:val="Date of Birth"/>
            <w:tag w:val="Date of Birth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 of Birth      </w:t>
            </w:r>
          </w:sdtContent>
        </w:sdt>
      </undefined>
      <w:r>
        <w:t xml:space="preserve">, a student at </w:t>
      </w:r>
      <undefined>
        <w:sdt xmlns:w="http://schemas.openxmlformats.org/wordprocessingml/2006/main">
          <w:sdtPr>
            <w:alias w:val="School Name"/>
            <w:tag w:val="School Name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in </w:t>
      </w:r>
      <undefined>
        <w:sdt xmlns:w="http://schemas.openxmlformats.org/wordprocessingml/2006/main">
          <w:sdtPr>
            <w:alias w:val="City, State"/>
            <w:tag w:val="City, State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Under </w:t>
      </w:r>
      <undefined>
        <w:sdt xmlns:w="http://schemas.openxmlformats.org/wordprocessingml/2006/main">
          <w:sdtPr>
            <w:alias w:val="State statute or rule (from your state's entry)"/>
            <w:tag w:val="State statute or rule (from your state's entry)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I am submitting this written statement to claim an exemption from immunization requirements for my child. Immunization conflicts with my sincerely held religious beliefs. </w:t>
      </w:r>
      <undefined>
        <w:sdt xmlns:w="http://schemas.openxmlformats.org/wordprocessingml/2006/main">
          <w:sdtPr>
            <w:alias w:val="Optional: your belief, in your own words"/>
            <w:tag w:val="Optional: your belief, in your own words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This exemption applies to </w:t>
      </w:r>
      <undefined>
        <w:sdt xmlns:w="http://schemas.openxmlformats.org/wordprocessingml/2006/main">
          <w:sdtPr>
            <w:alias w:val="Scope of the exemption (all, or list the vaccines)"/>
            <w:tag w:val="Scope of the exemption (all, or list the vaccines)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I respectfully request that this exemption be accepted and that my child continue to be enrolled at </w:t>
      </w:r>
      <undefined>
        <w:sdt xmlns:w="http://schemas.openxmlformats.org/wordprocessingml/2006/main">
          <w:sdtPr>
            <w:alias w:val="School Name"/>
            <w:tag w:val="School Name"/>
            <w:id w:val="103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. Please confirm receipt in writing. I can be reached at </w:t>
      </w:r>
      <undefined>
        <w:sdt xmlns:w="http://schemas.openxmlformats.org/wordprocessingml/2006/main">
          <w:sdtPr>
            <w:alias w:val="Phone Number"/>
            <w:tag w:val="Phone Number"/>
            <w:id w:val="103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or </w:t>
      </w:r>
      <undefined>
        <w:sdt xmlns:w="http://schemas.openxmlformats.org/wordprocessingml/2006/main">
          <w:sdtPr>
            <w:alias w:val="Email Address"/>
            <w:tag w:val="Email Address"/>
            <w:id w:val="103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if you need anything further.</w:t>
      </w:r>
    </w:p>
    <w:p>
      <w:pPr>
        <w:pStyle w:val="LetterText"/>
        <w:keepNext w:val="false"/>
        <w:keepLines/>
        <w:jc w:val="left"/>
      </w:pPr>
      <w:r>
        <w:t xml:space="preserve">Thank you for your consideration.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3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F-1 · Template 1: Signed Religious Statement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 Template 1: Signed Religious Statement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2026-11-01T23:22:58.496Z</dcterms:created>
  <dcterms:modified xsi:type="dcterms:W3CDTF">2026-11-01T23:22:58.498Z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